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7D621">
      <w:pPr>
        <w:jc w:val="lef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514AF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</w:rPr>
        <w:instrText xml:space="preserve"> HYPERLINK "https://ycrkb.com/public/static/admin/ueditor/uploads/file/20250514/1747198876495448.xls" \o "附件1：运城市2025年市直事业单位公开招聘资格复审人员名单.xls" </w:instrTex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</w:rPr>
        <w:fldChar w:fldCharType="separate"/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运城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  <w:t>幼儿师范高等专科学校</w:t>
      </w:r>
    </w:p>
    <w:p w14:paraId="01431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</w:rPr>
      </w:pP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2025年公开招聘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  <w:t>工作人员资格复审合格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名单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</w:rPr>
        <w:fldChar w:fldCharType="end"/>
      </w:r>
    </w:p>
    <w:p w14:paraId="24AF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475"/>
        <w:gridCol w:w="2225"/>
        <w:gridCol w:w="2478"/>
      </w:tblGrid>
      <w:tr w14:paraId="219D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42" w:type="dxa"/>
            <w:vAlign w:val="center"/>
          </w:tcPr>
          <w:p w14:paraId="6FF819B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 w14:paraId="2EC40F3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225" w:type="dxa"/>
            <w:vAlign w:val="center"/>
          </w:tcPr>
          <w:p w14:paraId="4D95D3F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478" w:type="dxa"/>
            <w:vAlign w:val="center"/>
          </w:tcPr>
          <w:p w14:paraId="4D2353C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资格复审结果</w:t>
            </w:r>
          </w:p>
        </w:tc>
      </w:tr>
      <w:tr w14:paraId="1989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42" w:type="dxa"/>
            <w:vAlign w:val="center"/>
          </w:tcPr>
          <w:p w14:paraId="27621A0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 w14:paraId="7D3EF35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王丹平</w:t>
            </w:r>
          </w:p>
        </w:tc>
        <w:tc>
          <w:tcPr>
            <w:tcW w:w="2225" w:type="dxa"/>
            <w:vAlign w:val="center"/>
          </w:tcPr>
          <w:p w14:paraId="6F10BE0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教师1</w:t>
            </w:r>
          </w:p>
        </w:tc>
        <w:tc>
          <w:tcPr>
            <w:tcW w:w="2478" w:type="dxa"/>
            <w:vAlign w:val="center"/>
          </w:tcPr>
          <w:p w14:paraId="630FF43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 w14:paraId="5773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42" w:type="dxa"/>
            <w:vAlign w:val="center"/>
          </w:tcPr>
          <w:p w14:paraId="1FA1CFB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 w14:paraId="5EE49F8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  娟</w:t>
            </w:r>
          </w:p>
        </w:tc>
        <w:tc>
          <w:tcPr>
            <w:tcW w:w="2225" w:type="dxa"/>
            <w:vAlign w:val="center"/>
          </w:tcPr>
          <w:p w14:paraId="075B16D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教师1</w:t>
            </w:r>
            <w:bookmarkStart w:id="0" w:name="_GoBack"/>
            <w:bookmarkEnd w:id="0"/>
          </w:p>
        </w:tc>
        <w:tc>
          <w:tcPr>
            <w:tcW w:w="2478" w:type="dxa"/>
            <w:vAlign w:val="center"/>
          </w:tcPr>
          <w:p w14:paraId="6565896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 w14:paraId="35E512BA"/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F74C8"/>
    <w:rsid w:val="019E033C"/>
    <w:rsid w:val="09D279CD"/>
    <w:rsid w:val="4DDD2725"/>
    <w:rsid w:val="6C8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4</TotalTime>
  <ScaleCrop>false</ScaleCrop>
  <LinksUpToDate>false</LinksUpToDate>
  <CharactersWithSpaces>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2025-06-17T07:36:00Z</dcterms:created>
  <dc:creator>浮云</dc:creator>
  <cp:lastModifiedBy>浮云</cp:lastModifiedBy>
  <dcterms:modified xsi:type="dcterms:W3CDTF">2025-07-06T08:58:41Z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327D1996259F419AAB65C3A1D7BA6DA1_11</vt:lpwstr>
  </property>
  <property fmtid="{D5CDD505-2E9C-101B-9397-08002B2CF9AE}" pid="4" name="KSOTemplateDocerSaveRecord">
    <vt:lpwstr>eyJoZGlkIjoiZjU0ODc4MjM1OWRhYTdlMzgxZGE1MDk2YTM2MTgzMjYiLCJ1c2VySWQiOiIzNjAyODEyNjUifQ==</vt:lpwstr>
  </property>
</Properties>
</file>