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C93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685" cy="7121525"/>
            <wp:effectExtent l="0" t="0" r="18415" b="3175"/>
            <wp:docPr id="1" name="图片 1" descr="2025.06.19_09.13.4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.06.19_09.13.48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712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A384D"/>
    <w:rsid w:val="0E2A384D"/>
    <w:rsid w:val="1A160384"/>
    <w:rsid w:val="35A95619"/>
    <w:rsid w:val="3A5064D9"/>
    <w:rsid w:val="3B916E2A"/>
    <w:rsid w:val="4D3F5632"/>
    <w:rsid w:val="64AA217C"/>
    <w:rsid w:val="7C055D7E"/>
    <w:rsid w:val="7F1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1151</Characters>
  <Lines>0</Lines>
  <Paragraphs>0</Paragraphs>
  <TotalTime>0</TotalTime>
  <ScaleCrop>false</ScaleCrop>
  <LinksUpToDate>false</LinksUpToDate>
  <CharactersWithSpaces>1168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2025-06-17T08:48:00Z</dcterms:created>
  <dc:creator>浮云</dc:creator>
  <cp:lastModifiedBy>浮云</cp:lastModifiedBy>
  <dcterms:modified xsi:type="dcterms:W3CDTF">2025-06-19T01:15:14Z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E2769926A6994C23BD2EB8AC8A390D22_11</vt:lpwstr>
  </property>
  <property fmtid="{D5CDD505-2E9C-101B-9397-08002B2CF9AE}" pid="4" name="KSOTemplateDocerSaveRecord">
    <vt:lpwstr>eyJoZGlkIjoiZjU0ODc4MjM1OWRhYTdlMzgxZGE1MDk2YTM2MTgzMjYiLCJ1c2VySWQiOiIzNjAyODEyNjUifQ==</vt:lpwstr>
  </property>
</Properties>
</file>